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E6" w:rsidRPr="008E7C8E" w:rsidRDefault="008E7C8E" w:rsidP="00F351D5">
      <w:pPr>
        <w:pStyle w:val="a3"/>
        <w:shd w:val="clear" w:color="auto" w:fill="FFFFFF"/>
        <w:spacing w:before="0" w:beforeAutospacing="0" w:after="86" w:afterAutospacing="0"/>
        <w:jc w:val="center"/>
        <w:rPr>
          <w:rFonts w:ascii="Arial" w:hAnsi="Arial" w:cs="Arial"/>
          <w:b/>
          <w:sz w:val="13"/>
          <w:szCs w:val="13"/>
        </w:rPr>
      </w:pPr>
      <w:r w:rsidRPr="008E7C8E">
        <w:rPr>
          <w:rFonts w:ascii="Arial" w:hAnsi="Arial" w:cs="Arial"/>
          <w:b/>
        </w:rPr>
        <w:t>РЕЗЮМЕ –</w:t>
      </w:r>
      <w:r w:rsidR="008E0DE6" w:rsidRPr="008E7C8E">
        <w:rPr>
          <w:rFonts w:ascii="Arial" w:hAnsi="Arial" w:cs="Arial"/>
          <w:b/>
        </w:rPr>
        <w:t xml:space="preserve"> Ваша визитная карточка!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proofErr w:type="gramStart"/>
      <w:r w:rsidRPr="008E7C8E">
        <w:rPr>
          <w:rFonts w:ascii="Arial" w:hAnsi="Arial" w:cs="Arial"/>
        </w:rPr>
        <w:t xml:space="preserve">Это Ваша </w:t>
      </w:r>
      <w:proofErr w:type="spellStart"/>
      <w:r w:rsidRPr="008E7C8E">
        <w:rPr>
          <w:rFonts w:ascii="Arial" w:hAnsi="Arial" w:cs="Arial"/>
        </w:rPr>
        <w:t>самохарактеристика</w:t>
      </w:r>
      <w:proofErr w:type="spellEnd"/>
      <w:r w:rsidRPr="008E7C8E">
        <w:rPr>
          <w:rFonts w:ascii="Arial" w:hAnsi="Arial" w:cs="Arial"/>
        </w:rPr>
        <w:t>, изучив которую, работодатель сделает первые выводы о Вас как о профессионале еще до потенциальной встречи.</w:t>
      </w:r>
      <w:proofErr w:type="gramEnd"/>
      <w:r w:rsidRPr="008E7C8E">
        <w:rPr>
          <w:rFonts w:ascii="Arial" w:hAnsi="Arial" w:cs="Arial"/>
        </w:rPr>
        <w:t xml:space="preserve"> Помните, именно с резюме начинается заочное знакомство работодателя с Вами.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r w:rsidRPr="008E7C8E">
        <w:rPr>
          <w:rFonts w:ascii="Arial" w:hAnsi="Arial" w:cs="Arial"/>
        </w:rPr>
        <w:t>Что такое резюме? Это документ, содержащий краткую информацию о Вас: ключевые навыки и компетенции, опыт работы и сведения об образовании, Ваши сильные стороны и увлечения, данные о стажировках и курсах самосовершенствования и т.д.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r w:rsidRPr="008E7C8E">
        <w:rPr>
          <w:rFonts w:ascii="Arial" w:hAnsi="Arial" w:cs="Arial"/>
        </w:rPr>
        <w:t>Ваше резюме – значимый шаг на пути поиска работы, оставляющий первое, но зачастую определяющее впечатление.</w:t>
      </w:r>
    </w:p>
    <w:p w:rsidR="008E0DE6" w:rsidRPr="008E7C8E" w:rsidRDefault="008E7C8E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r w:rsidRPr="008E7C8E">
        <w:rPr>
          <w:rFonts w:ascii="Arial" w:hAnsi="Arial" w:cs="Arial"/>
        </w:rPr>
        <w:t>Главное в резюме –</w:t>
      </w:r>
      <w:r w:rsidR="008E0DE6" w:rsidRPr="008E7C8E">
        <w:rPr>
          <w:rFonts w:ascii="Arial" w:hAnsi="Arial" w:cs="Arial"/>
        </w:rPr>
        <w:t xml:space="preserve"> его информативность, содержательность и читабельность.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r w:rsidRPr="008E7C8E">
        <w:rPr>
          <w:rFonts w:ascii="Arial" w:hAnsi="Arial" w:cs="Arial"/>
        </w:rPr>
        <w:t>Каждое отсылаемое вами резюме должно быть целевым, написанным под конкретную вакансию. При написании резюме вы должны помнить, что оно станет вашей визитной карточкой и должно выделить вас из огромного потока людей, ищущих работу.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3"/>
          <w:szCs w:val="13"/>
        </w:rPr>
      </w:pPr>
      <w:r w:rsidRPr="008E7C8E">
        <w:rPr>
          <w:rFonts w:ascii="Arial" w:hAnsi="Arial" w:cs="Arial"/>
        </w:rPr>
        <w:t>Если резюме прочитано и Вас пригласили на собеседование – значит, первый ход оказался удачным.</w:t>
      </w:r>
    </w:p>
    <w:p w:rsidR="008E0DE6" w:rsidRPr="008E7C8E" w:rsidRDefault="008E0DE6" w:rsidP="008E7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E7C8E">
        <w:rPr>
          <w:rFonts w:ascii="Arial" w:hAnsi="Arial" w:cs="Arial"/>
        </w:rPr>
        <w:t xml:space="preserve">Мы подготовили для Вас практические советы по составлению резюме. </w:t>
      </w:r>
    </w:p>
    <w:p w:rsidR="008E7C8E" w:rsidRPr="00003AE4" w:rsidRDefault="008E7C8E" w:rsidP="008E7C8E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Один из главных принципов при составлении резюме — текст должен быть лаконичным, выдерживайте единый стиль. Ваше резюме должно быть составлено в официально-деловом стиле, не содержать разговорных фраз и выражений. Не стоит также использовать профессиональные термины и непонятные слова.</w:t>
      </w:r>
    </w:p>
    <w:p w:rsidR="008E7C8E" w:rsidRPr="00003AE4" w:rsidRDefault="008E7C8E" w:rsidP="008E7C8E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Используйте глаголы действия в описании своей деятельности</w:t>
      </w:r>
      <w:r w:rsidRPr="00003AE4">
        <w:rPr>
          <w:rFonts w:ascii="Arial" w:eastAsia="Times New Roman" w:hAnsi="Arial" w:cs="Arial"/>
          <w:sz w:val="24"/>
          <w:szCs w:val="24"/>
          <w:lang w:eastAsia="ru-RU"/>
        </w:rPr>
        <w:br/>
        <w:t>(разработал, улучшил и т. п.).</w:t>
      </w:r>
    </w:p>
    <w:p w:rsidR="008E7C8E" w:rsidRPr="00003AE4" w:rsidRDefault="008E7C8E" w:rsidP="008E7C8E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Большое значение имеет оформление резюме. Обязательно выделяйте заголовки, делайте отступ перед следующей логической частью. Не стоит составлять резюме больше, чем на 1 страницу.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Структура резюме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Контактная информация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В этом блоке вы указываете: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отчество;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место проживания;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контактные телефоны;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электронная почта;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дата рождения;</w:t>
      </w:r>
    </w:p>
    <w:p w:rsidR="008E7C8E" w:rsidRPr="00003AE4" w:rsidRDefault="008E7C8E" w:rsidP="008E7C8E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семейное положение (по желанию).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Цель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Здесь вы указываете, какая вакансия вас интересует. Например:</w:t>
      </w:r>
      <w:r w:rsidRPr="00003AE4">
        <w:rPr>
          <w:rFonts w:ascii="Arial" w:eastAsia="Times New Roman" w:hAnsi="Arial" w:cs="Arial"/>
          <w:sz w:val="24"/>
          <w:szCs w:val="24"/>
          <w:lang w:eastAsia="ru-RU"/>
        </w:rPr>
        <w:br/>
        <w:t>«Цель: получение должности специалиста по кадрам».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Образование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В этом разделе вы пишете сначала основное высшее образование (или несколько, в порядке получения) с указанием факультета и времени обучения, а чуть ниже дополнительное образование — курсы, стажировки и тренинги.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Опыт работы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Описывается по схеме: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срок работы (месяц и год прихода и ухода);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название организации;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сфера деятельности организации;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должность;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должностные обязанности;</w:t>
      </w:r>
    </w:p>
    <w:p w:rsidR="008E7C8E" w:rsidRPr="00003AE4" w:rsidRDefault="008E7C8E" w:rsidP="008E7C8E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достижения.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Последний пункт очень важен. Старайтесь указывать измеримые показатели вашей деятельности (например, привлечение порядка 120 новых клиентов). Используйте глаголы: участвовал, разработал, провел и т. д.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Дополнительная информация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В данной части отражается уровень владения компьютером (например, продвинутый пользователь) с указанием программ, в которых вы работали, уровень владения иностранным языком, наличие водительских прав.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Очень рекомендуется включить в структуру резюме блок рекомендации, где вы указываете имена, фамилии и контактную информацию руководителей с предыдущих мест работы.</w:t>
      </w:r>
    </w:p>
    <w:p w:rsidR="008E7C8E" w:rsidRPr="00003AE4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>Конечно, хорошо бы заранее обсудить данный вопрос с вашим предыдущим руководством и получить, помимо всего прочего, их письменную рекомендацию. Но, к сожалению, это можно сделать не всегда. В таком случае, лучше вообще не включать данный раздел в резюме.</w:t>
      </w:r>
    </w:p>
    <w:p w:rsidR="008E7C8E" w:rsidRPr="008E7C8E" w:rsidRDefault="008E7C8E" w:rsidP="008E7C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003AE4">
        <w:rPr>
          <w:rFonts w:ascii="Arial" w:eastAsia="Times New Roman" w:hAnsi="Arial" w:cs="Arial"/>
          <w:sz w:val="24"/>
          <w:szCs w:val="24"/>
          <w:lang w:eastAsia="ru-RU"/>
        </w:rPr>
        <w:t xml:space="preserve">В самом </w:t>
      </w:r>
      <w:proofErr w:type="gramStart"/>
      <w:r w:rsidRPr="00003AE4">
        <w:rPr>
          <w:rFonts w:ascii="Arial" w:eastAsia="Times New Roman" w:hAnsi="Arial" w:cs="Arial"/>
          <w:sz w:val="24"/>
          <w:szCs w:val="24"/>
          <w:lang w:eastAsia="ru-RU"/>
        </w:rPr>
        <w:t>конце</w:t>
      </w:r>
      <w:proofErr w:type="gramEnd"/>
      <w:r w:rsidRPr="00003AE4">
        <w:rPr>
          <w:rFonts w:ascii="Arial" w:eastAsia="Times New Roman" w:hAnsi="Arial" w:cs="Arial"/>
          <w:sz w:val="24"/>
          <w:szCs w:val="24"/>
          <w:lang w:eastAsia="ru-RU"/>
        </w:rPr>
        <w:t xml:space="preserve"> резюме необходимо указать в </w:t>
      </w:r>
      <w:proofErr w:type="gramStart"/>
      <w:r w:rsidRPr="00003AE4">
        <w:rPr>
          <w:rFonts w:ascii="Arial" w:eastAsia="Times New Roman" w:hAnsi="Arial" w:cs="Arial"/>
          <w:sz w:val="24"/>
          <w:szCs w:val="24"/>
          <w:lang w:eastAsia="ru-RU"/>
        </w:rPr>
        <w:t>какой</w:t>
      </w:r>
      <w:proofErr w:type="gramEnd"/>
      <w:r w:rsidRPr="00003AE4">
        <w:rPr>
          <w:rFonts w:ascii="Arial" w:eastAsia="Times New Roman" w:hAnsi="Arial" w:cs="Arial"/>
          <w:sz w:val="24"/>
          <w:szCs w:val="24"/>
          <w:lang w:eastAsia="ru-RU"/>
        </w:rPr>
        <w:t xml:space="preserve"> срок вы готовы приступить к работе.</w:t>
      </w:r>
    </w:p>
    <w:p w:rsidR="0040408B" w:rsidRPr="00003AE4" w:rsidRDefault="0040408B" w:rsidP="0040408B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Один из главных принципов при составлении резюме — текст должен быть лаконичным, выдерживайте единый стиль. Ваше резюме должно быть составлено в официально-деловом стиле, не содержать разговорных фраз и выражений. Не стоит также использовать профессиональные термины и непонятные слова.</w:t>
      </w:r>
    </w:p>
    <w:p w:rsidR="0040408B" w:rsidRPr="00003AE4" w:rsidRDefault="0040408B" w:rsidP="0040408B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Используйте глаголы действия в описании своей деятельности</w:t>
      </w:r>
      <w:r w:rsidRPr="00003AE4">
        <w:rPr>
          <w:rFonts w:ascii="Arial" w:eastAsia="Times New Roman" w:hAnsi="Arial" w:cs="Arial"/>
          <w:sz w:val="26"/>
          <w:szCs w:val="26"/>
          <w:lang w:eastAsia="ru-RU"/>
        </w:rPr>
        <w:br/>
        <w:t>(разработал, улучшил и т. п.).</w:t>
      </w:r>
    </w:p>
    <w:p w:rsidR="0040408B" w:rsidRPr="00003AE4" w:rsidRDefault="0040408B" w:rsidP="0040408B">
      <w:pPr>
        <w:numPr>
          <w:ilvl w:val="0"/>
          <w:numId w:val="1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Большое значение имеет оформление резюме. Обязательно выделяйте заголовки, делайте отступ перед следующей логической частью. Не стоит составлять резюме больше, чем на 1 страницу.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Структура резюме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1. Контактная информация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В этом блоке вы указываете: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фамилия, имя, отчество;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место проживания;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контактные телефоны;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электронная почта;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дата рождения;</w:t>
      </w:r>
    </w:p>
    <w:p w:rsidR="0040408B" w:rsidRPr="00003AE4" w:rsidRDefault="0040408B" w:rsidP="0040408B">
      <w:pPr>
        <w:numPr>
          <w:ilvl w:val="0"/>
          <w:numId w:val="2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семейное положение (по желанию).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2. Цель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Здесь вы указываете, какая вакансия вас интересует. Например:</w:t>
      </w:r>
      <w:r w:rsidRPr="00003AE4">
        <w:rPr>
          <w:rFonts w:ascii="Arial" w:eastAsia="Times New Roman" w:hAnsi="Arial" w:cs="Arial"/>
          <w:sz w:val="26"/>
          <w:szCs w:val="26"/>
          <w:lang w:eastAsia="ru-RU"/>
        </w:rPr>
        <w:br/>
        <w:t>«Цель: получение должности специалиста по кадрам».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3. Образование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В этом разделе вы пишете сначала основное высшее образование (или несколько, в порядке получения) с указанием факультета и времени обучения, а чуть ниже дополнительное образование — курсы, стажировки и тренинги.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4. Опыт работы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Описывается по схеме: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срок работы (месяц и год прихода и ухода);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название организации;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сфера деятельности организации;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должность;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должностные обязанности;</w:t>
      </w:r>
    </w:p>
    <w:p w:rsidR="0040408B" w:rsidRPr="00003AE4" w:rsidRDefault="0040408B" w:rsidP="0040408B">
      <w:pPr>
        <w:numPr>
          <w:ilvl w:val="0"/>
          <w:numId w:val="3"/>
        </w:numPr>
        <w:shd w:val="clear" w:color="auto" w:fill="FFFFFF"/>
        <w:spacing w:after="0" w:line="360" w:lineRule="auto"/>
        <w:ind w:left="768"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достижения.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Последний пункт очень важен. Старайтесь указывать измеримые показатели вашей деятельности (например, привлечение порядка 120 новых клиентов). Используйте глаголы: участвовал, разработал, провел и т. д.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5. Дополнительная информация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В данной части отражается уровень владения компьютером (например, продвинутый пользователь) с указанием программ, в которых вы работали, уровень владения иностранным языком, наличие водительских прав.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Очень рекомендуется включить в структуру резюме блок рекомендации, где вы указываете имена, фамилии и контактную информацию руководителей с предыдущих мест работы.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>Конечно, хорошо бы заранее обсудить данный вопрос с вашим предыдущим руководством и получить, помимо всего прочего, их письменную рекомендацию. Но, к сожалению, это можно сделать не всегда. В таком случае, лучше вообще не включать данный раздел в резюме.</w:t>
      </w:r>
    </w:p>
    <w:p w:rsidR="0040408B" w:rsidRPr="00003AE4" w:rsidRDefault="0040408B" w:rsidP="004040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003AE4">
        <w:rPr>
          <w:rFonts w:ascii="Arial" w:eastAsia="Times New Roman" w:hAnsi="Arial" w:cs="Arial"/>
          <w:sz w:val="26"/>
          <w:szCs w:val="26"/>
          <w:lang w:eastAsia="ru-RU"/>
        </w:rPr>
        <w:t xml:space="preserve">В самом </w:t>
      </w:r>
      <w:proofErr w:type="gramStart"/>
      <w:r w:rsidRPr="00003AE4">
        <w:rPr>
          <w:rFonts w:ascii="Arial" w:eastAsia="Times New Roman" w:hAnsi="Arial" w:cs="Arial"/>
          <w:sz w:val="26"/>
          <w:szCs w:val="26"/>
          <w:lang w:eastAsia="ru-RU"/>
        </w:rPr>
        <w:t>конце</w:t>
      </w:r>
      <w:proofErr w:type="gramEnd"/>
      <w:r w:rsidRPr="00003AE4">
        <w:rPr>
          <w:rFonts w:ascii="Arial" w:eastAsia="Times New Roman" w:hAnsi="Arial" w:cs="Arial"/>
          <w:sz w:val="26"/>
          <w:szCs w:val="26"/>
          <w:lang w:eastAsia="ru-RU"/>
        </w:rPr>
        <w:t xml:space="preserve"> резюме необходимо указать в </w:t>
      </w:r>
      <w:proofErr w:type="gramStart"/>
      <w:r w:rsidRPr="00003AE4">
        <w:rPr>
          <w:rFonts w:ascii="Arial" w:eastAsia="Times New Roman" w:hAnsi="Arial" w:cs="Arial"/>
          <w:sz w:val="26"/>
          <w:szCs w:val="26"/>
          <w:lang w:eastAsia="ru-RU"/>
        </w:rPr>
        <w:t>какой</w:t>
      </w:r>
      <w:proofErr w:type="gramEnd"/>
      <w:r w:rsidRPr="00003AE4">
        <w:rPr>
          <w:rFonts w:ascii="Arial" w:eastAsia="Times New Roman" w:hAnsi="Arial" w:cs="Arial"/>
          <w:sz w:val="26"/>
          <w:szCs w:val="26"/>
          <w:lang w:eastAsia="ru-RU"/>
        </w:rPr>
        <w:t xml:space="preserve"> срок вы готовы приступить к работе.</w:t>
      </w:r>
    </w:p>
    <w:p w:rsidR="0040408B" w:rsidRDefault="0040408B" w:rsidP="0040408B">
      <w:pPr>
        <w:spacing w:after="0" w:line="360" w:lineRule="auto"/>
        <w:ind w:firstLine="709"/>
        <w:jc w:val="both"/>
      </w:pPr>
    </w:p>
    <w:p w:rsidR="00464D50" w:rsidRPr="008E7C8E" w:rsidRDefault="0040408B" w:rsidP="0040408B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35908" cy="2279040"/>
            <wp:effectExtent l="19050" t="0" r="0" b="0"/>
            <wp:docPr id="4" name="Рисунок 4" descr="https://i.ytimg.com/vi/ZVAOdWdH1GI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ZVAOdWdH1GI/hq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08" cy="22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4D50" w:rsidRPr="008E7C8E" w:rsidSect="003C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BD5"/>
    <w:multiLevelType w:val="multilevel"/>
    <w:tmpl w:val="1D9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307CC"/>
    <w:multiLevelType w:val="multilevel"/>
    <w:tmpl w:val="775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101E4"/>
    <w:multiLevelType w:val="multilevel"/>
    <w:tmpl w:val="78D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0DE6"/>
    <w:rsid w:val="00135A55"/>
    <w:rsid w:val="00377694"/>
    <w:rsid w:val="003C6A3F"/>
    <w:rsid w:val="003E236C"/>
    <w:rsid w:val="0040408B"/>
    <w:rsid w:val="008E0DE6"/>
    <w:rsid w:val="008E7C8E"/>
    <w:rsid w:val="00954084"/>
    <w:rsid w:val="00AF5159"/>
    <w:rsid w:val="00D26F38"/>
    <w:rsid w:val="00F3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pavlovds</dc:creator>
  <cp:lastModifiedBy>pavlovds</cp:lastModifiedBy>
  <cp:revision>4</cp:revision>
  <dcterms:created xsi:type="dcterms:W3CDTF">2021-04-28T12:28:00Z</dcterms:created>
  <dcterms:modified xsi:type="dcterms:W3CDTF">2021-04-29T05:39:00Z</dcterms:modified>
</cp:coreProperties>
</file>