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42" w:rsidRPr="00AD1C9A" w:rsidRDefault="00193F42" w:rsidP="00193F42">
      <w:pPr>
        <w:spacing w:after="240"/>
        <w:ind w:left="52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</w:t>
      </w:r>
      <w:r w:rsidR="008464B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4B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. (работника, ответственного за профилактику противодействия коррупции) в </w:t>
      </w:r>
      <w:r w:rsidR="006D065E" w:rsidRPr="006D065E">
        <w:rPr>
          <w:rFonts w:ascii="Times New Roman" w:hAnsi="Times New Roman"/>
          <w:sz w:val="24"/>
          <w:szCs w:val="24"/>
        </w:rPr>
        <w:t xml:space="preserve">Чебоксарского </w:t>
      </w:r>
      <w:bookmarkStart w:id="0" w:name="_GoBack"/>
      <w:bookmarkEnd w:id="0"/>
      <w:r w:rsidR="008464BF" w:rsidRPr="008464BF">
        <w:rPr>
          <w:rFonts w:ascii="Times New Roman" w:hAnsi="Times New Roman"/>
          <w:sz w:val="24"/>
          <w:szCs w:val="24"/>
        </w:rPr>
        <w:t>институт</w:t>
      </w:r>
      <w:r w:rsidR="008464BF">
        <w:rPr>
          <w:rFonts w:ascii="Times New Roman" w:hAnsi="Times New Roman"/>
          <w:sz w:val="24"/>
          <w:szCs w:val="24"/>
        </w:rPr>
        <w:t>е</w:t>
      </w:r>
      <w:r w:rsidR="008464BF" w:rsidRPr="008464BF">
        <w:rPr>
          <w:rFonts w:ascii="Times New Roman" w:hAnsi="Times New Roman"/>
          <w:sz w:val="24"/>
          <w:szCs w:val="24"/>
        </w:rPr>
        <w:t xml:space="preserve"> (филиал</w:t>
      </w:r>
      <w:r w:rsidR="008464BF">
        <w:rPr>
          <w:rFonts w:ascii="Times New Roman" w:hAnsi="Times New Roman"/>
          <w:sz w:val="24"/>
          <w:szCs w:val="24"/>
        </w:rPr>
        <w:t>е</w:t>
      </w:r>
      <w:r w:rsidR="008464BF" w:rsidRPr="008464BF">
        <w:rPr>
          <w:rFonts w:ascii="Times New Roman" w:hAnsi="Times New Roman"/>
          <w:sz w:val="24"/>
          <w:szCs w:val="24"/>
        </w:rPr>
        <w:t>)</w:t>
      </w:r>
      <w:r w:rsidR="008464BF">
        <w:rPr>
          <w:rFonts w:ascii="Times New Roman" w:hAnsi="Times New Roman"/>
          <w:sz w:val="28"/>
          <w:szCs w:val="28"/>
        </w:rPr>
        <w:t xml:space="preserve"> </w:t>
      </w:r>
      <w:r w:rsidRPr="00AD1C9A">
        <w:rPr>
          <w:rFonts w:ascii="Times New Roman" w:hAnsi="Times New Roman" w:cs="Times New Roman"/>
          <w:sz w:val="24"/>
          <w:szCs w:val="24"/>
        </w:rPr>
        <w:t>Московско</w:t>
      </w:r>
      <w:r w:rsidR="008464BF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C9A">
        <w:rPr>
          <w:rFonts w:ascii="Times New Roman" w:hAnsi="Times New Roman" w:cs="Times New Roman"/>
          <w:sz w:val="24"/>
          <w:szCs w:val="24"/>
        </w:rPr>
        <w:t>Политех</w:t>
      </w:r>
      <w:r w:rsidR="008464BF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193F42" w:rsidRPr="00AD1C9A" w:rsidRDefault="00193F42" w:rsidP="00193F42">
      <w:pPr>
        <w:ind w:left="8789" w:hanging="3544"/>
        <w:rPr>
          <w:rFonts w:ascii="Times New Roman" w:hAnsi="Times New Roman" w:cs="Times New Roman"/>
          <w:sz w:val="24"/>
          <w:szCs w:val="24"/>
        </w:rPr>
      </w:pPr>
      <w:r w:rsidRPr="00AD1C9A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193F42" w:rsidRPr="00E644F9" w:rsidRDefault="00193F42" w:rsidP="00193F42">
      <w:pPr>
        <w:pBdr>
          <w:top w:val="single" w:sz="4" w:space="1" w:color="auto"/>
        </w:pBdr>
        <w:ind w:left="8789" w:hanging="3544"/>
        <w:rPr>
          <w:rFonts w:ascii="Times New Roman" w:hAnsi="Times New Roman" w:cs="Times New Roman"/>
          <w:sz w:val="2"/>
          <w:szCs w:val="2"/>
        </w:rPr>
      </w:pPr>
    </w:p>
    <w:p w:rsidR="00193F42" w:rsidRPr="00E644F9" w:rsidRDefault="00193F42" w:rsidP="00193F42">
      <w:pPr>
        <w:ind w:left="8789" w:hanging="3544"/>
        <w:rPr>
          <w:rFonts w:ascii="Times New Roman" w:hAnsi="Times New Roman" w:cs="Times New Roman"/>
          <w:sz w:val="24"/>
          <w:szCs w:val="24"/>
        </w:rPr>
      </w:pPr>
    </w:p>
    <w:p w:rsidR="00193F42" w:rsidRPr="00E644F9" w:rsidRDefault="00193F42" w:rsidP="00193F42">
      <w:pPr>
        <w:pBdr>
          <w:top w:val="single" w:sz="4" w:space="1" w:color="auto"/>
        </w:pBdr>
        <w:spacing w:after="240"/>
        <w:ind w:left="8789" w:hanging="3544"/>
        <w:jc w:val="center"/>
        <w:rPr>
          <w:rFonts w:ascii="Times New Roman" w:hAnsi="Times New Roman" w:cs="Times New Roman"/>
        </w:rPr>
      </w:pPr>
      <w:r w:rsidRPr="00E644F9">
        <w:rPr>
          <w:rFonts w:ascii="Times New Roman" w:hAnsi="Times New Roman" w:cs="Times New Roman"/>
        </w:rPr>
        <w:t>(</w:t>
      </w:r>
      <w:proofErr w:type="spellStart"/>
      <w:r w:rsidRPr="00E644F9">
        <w:rPr>
          <w:rFonts w:ascii="Times New Roman" w:hAnsi="Times New Roman" w:cs="Times New Roman"/>
        </w:rPr>
        <w:t>ф.и.о.</w:t>
      </w:r>
      <w:proofErr w:type="spellEnd"/>
      <w:r w:rsidRPr="00E644F9">
        <w:rPr>
          <w:rFonts w:ascii="Times New Roman" w:hAnsi="Times New Roman" w:cs="Times New Roman"/>
        </w:rP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193F42" w:rsidRPr="00E644F9" w:rsidTr="004C7375">
        <w:trPr>
          <w:jc w:val="center"/>
        </w:trPr>
        <w:tc>
          <w:tcPr>
            <w:tcW w:w="3969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193F42" w:rsidRPr="00E644F9" w:rsidRDefault="00193F42" w:rsidP="00193F42">
      <w:pPr>
        <w:spacing w:before="240"/>
        <w:ind w:firstLine="567"/>
        <w:rPr>
          <w:rFonts w:ascii="Times New Roman" w:hAnsi="Times New Roman" w:cs="Times New Roman"/>
          <w:sz w:val="24"/>
          <w:szCs w:val="24"/>
        </w:rPr>
      </w:pPr>
      <w:r w:rsidRPr="00E644F9">
        <w:rPr>
          <w:rFonts w:ascii="Times New Roman" w:hAnsi="Times New Roman" w:cs="Times New Roman"/>
          <w:sz w:val="24"/>
          <w:szCs w:val="24"/>
        </w:rPr>
        <w:t xml:space="preserve">Извещаю о получении  </w:t>
      </w:r>
    </w:p>
    <w:p w:rsidR="00193F42" w:rsidRPr="00E644F9" w:rsidRDefault="00193F42" w:rsidP="00193F42">
      <w:pPr>
        <w:pBdr>
          <w:top w:val="single" w:sz="4" w:space="1" w:color="auto"/>
        </w:pBdr>
        <w:ind w:left="3005"/>
        <w:jc w:val="center"/>
        <w:rPr>
          <w:rFonts w:ascii="Times New Roman" w:hAnsi="Times New Roman" w:cs="Times New Roman"/>
        </w:rPr>
      </w:pPr>
      <w:r w:rsidRPr="00E644F9">
        <w:rPr>
          <w:rFonts w:ascii="Times New Roman" w:hAnsi="Times New Roman" w:cs="Times New Roman"/>
        </w:rPr>
        <w:t>(дата получения)</w:t>
      </w:r>
    </w:p>
    <w:p w:rsidR="00193F42" w:rsidRPr="00E644F9" w:rsidRDefault="00193F42" w:rsidP="00193F42">
      <w:pPr>
        <w:rPr>
          <w:rFonts w:ascii="Times New Roman" w:hAnsi="Times New Roman" w:cs="Times New Roman"/>
          <w:sz w:val="24"/>
          <w:szCs w:val="24"/>
        </w:rPr>
      </w:pPr>
      <w:r w:rsidRPr="00E644F9">
        <w:rPr>
          <w:rFonts w:ascii="Times New Roman" w:hAnsi="Times New Roman" w:cs="Times New Roman"/>
          <w:sz w:val="24"/>
          <w:szCs w:val="24"/>
        </w:rPr>
        <w:t>подарка(</w:t>
      </w:r>
      <w:proofErr w:type="spellStart"/>
      <w:r w:rsidRPr="00E644F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E644F9">
        <w:rPr>
          <w:rFonts w:ascii="Times New Roman" w:hAnsi="Times New Roman" w:cs="Times New Roman"/>
          <w:sz w:val="24"/>
          <w:szCs w:val="24"/>
        </w:rPr>
        <w:t xml:space="preserve">) на  </w:t>
      </w:r>
    </w:p>
    <w:p w:rsidR="00193F42" w:rsidRPr="00E644F9" w:rsidRDefault="00193F42" w:rsidP="00193F42">
      <w:pPr>
        <w:pBdr>
          <w:top w:val="single" w:sz="4" w:space="1" w:color="auto"/>
        </w:pBdr>
        <w:spacing w:after="240"/>
        <w:ind w:left="1639"/>
        <w:jc w:val="center"/>
        <w:rPr>
          <w:rFonts w:ascii="Times New Roman" w:hAnsi="Times New Roman" w:cs="Times New Roman"/>
        </w:rPr>
      </w:pPr>
      <w:r w:rsidRPr="00E644F9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r w:rsidRPr="00E644F9">
        <w:rPr>
          <w:rFonts w:ascii="Times New Roman" w:hAnsi="Times New Roman" w:cs="Times New Roman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3571"/>
        <w:gridCol w:w="1701"/>
        <w:gridCol w:w="1701"/>
      </w:tblGrid>
      <w:tr w:rsidR="00193F42" w:rsidRPr="00E644F9" w:rsidTr="004C7375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64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подарка, </w:t>
            </w:r>
            <w:r w:rsidRPr="00E64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Стоимость в рублях </w:t>
            </w:r>
            <w:r w:rsidRPr="00E644F9">
              <w:rPr>
                <w:rStyle w:val="a5"/>
                <w:sz w:val="24"/>
                <w:szCs w:val="24"/>
              </w:rPr>
              <w:footnoteReference w:customMarkFollows="1" w:id="1"/>
              <w:t>*</w:t>
            </w:r>
          </w:p>
        </w:tc>
      </w:tr>
      <w:tr w:rsidR="00193F42" w:rsidRPr="00E644F9" w:rsidTr="004C7375">
        <w:tc>
          <w:tcPr>
            <w:tcW w:w="2722" w:type="dxa"/>
            <w:hideMark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F42" w:rsidRPr="00E644F9" w:rsidTr="004C7375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F42" w:rsidRPr="00E644F9" w:rsidTr="004C7375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F42" w:rsidRPr="00E644F9" w:rsidTr="004C7375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F42" w:rsidRPr="00E644F9" w:rsidRDefault="00193F42" w:rsidP="00193F4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4"/>
        <w:gridCol w:w="6379"/>
        <w:gridCol w:w="397"/>
        <w:gridCol w:w="567"/>
        <w:gridCol w:w="992"/>
      </w:tblGrid>
      <w:tr w:rsidR="00193F42" w:rsidRPr="00E644F9" w:rsidTr="004C7375">
        <w:tc>
          <w:tcPr>
            <w:tcW w:w="1474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листах.</w:t>
            </w:r>
          </w:p>
        </w:tc>
      </w:tr>
      <w:tr w:rsidR="00193F42" w:rsidRPr="00E644F9" w:rsidTr="004C7375">
        <w:tc>
          <w:tcPr>
            <w:tcW w:w="1474" w:type="dxa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hideMark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44F9">
              <w:rPr>
                <w:rFonts w:ascii="Times New Roman" w:hAnsi="Times New Roman" w:cs="Times New Roman"/>
              </w:rPr>
              <w:t>(наименование документа)</w:t>
            </w:r>
          </w:p>
        </w:tc>
        <w:tc>
          <w:tcPr>
            <w:tcW w:w="397" w:type="dxa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93F42" w:rsidRPr="00E644F9" w:rsidRDefault="00193F42" w:rsidP="00193F4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193F42" w:rsidRPr="00E644F9" w:rsidTr="004C7375">
        <w:tc>
          <w:tcPr>
            <w:tcW w:w="2325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93F42" w:rsidRPr="00E644F9" w:rsidTr="004C7375">
        <w:tc>
          <w:tcPr>
            <w:tcW w:w="2325" w:type="dxa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44F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42" w:type="dxa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hideMark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44F9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454" w:type="dxa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93F42" w:rsidRPr="00E644F9" w:rsidRDefault="00193F42" w:rsidP="00193F42">
      <w:pPr>
        <w:rPr>
          <w:rFonts w:ascii="Times New Roman" w:hAnsi="Times New Roman" w:cs="Times New Roman"/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193F42" w:rsidRPr="00E644F9" w:rsidTr="004C7375">
        <w:tc>
          <w:tcPr>
            <w:tcW w:w="2325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93F42" w:rsidRPr="00E644F9" w:rsidTr="004C7375">
        <w:tc>
          <w:tcPr>
            <w:tcW w:w="2325" w:type="dxa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44F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42" w:type="dxa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hideMark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44F9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454" w:type="dxa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93F42" w:rsidRPr="00E644F9" w:rsidRDefault="00193F42" w:rsidP="00193F4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E644F9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уведомлений  </w:t>
      </w:r>
    </w:p>
    <w:p w:rsidR="00193F42" w:rsidRPr="00E644F9" w:rsidRDefault="00193F42" w:rsidP="00193F42">
      <w:pPr>
        <w:pBdr>
          <w:top w:val="single" w:sz="4" w:space="1" w:color="auto"/>
        </w:pBdr>
        <w:spacing w:after="120"/>
        <w:ind w:left="6521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193F42" w:rsidRPr="00E644F9" w:rsidTr="004C7375">
        <w:tc>
          <w:tcPr>
            <w:tcW w:w="170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42" w:rsidRPr="00E644F9" w:rsidRDefault="00193F42" w:rsidP="004C7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F42" w:rsidRPr="00E644F9" w:rsidRDefault="00193F42" w:rsidP="004C7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193F42" w:rsidRPr="00E644F9" w:rsidRDefault="00193F42" w:rsidP="004C7375">
            <w:pPr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644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193F42" w:rsidRDefault="00193F42" w:rsidP="00193F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7331" w:rsidRDefault="00317331"/>
    <w:sectPr w:rsidR="0031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D25" w:rsidRDefault="00194D25" w:rsidP="00193F42">
      <w:r>
        <w:separator/>
      </w:r>
    </w:p>
  </w:endnote>
  <w:endnote w:type="continuationSeparator" w:id="0">
    <w:p w:rsidR="00194D25" w:rsidRDefault="00194D25" w:rsidP="0019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D25" w:rsidRDefault="00194D25" w:rsidP="00193F42">
      <w:r>
        <w:separator/>
      </w:r>
    </w:p>
  </w:footnote>
  <w:footnote w:type="continuationSeparator" w:id="0">
    <w:p w:rsidR="00194D25" w:rsidRDefault="00194D25" w:rsidP="00193F42">
      <w:r>
        <w:continuationSeparator/>
      </w:r>
    </w:p>
  </w:footnote>
  <w:footnote w:id="1">
    <w:p w:rsidR="00193F42" w:rsidRPr="00DD73C8" w:rsidRDefault="00193F42" w:rsidP="00193F42">
      <w:pPr>
        <w:pStyle w:val="a3"/>
        <w:ind w:firstLine="567"/>
        <w:rPr>
          <w:rFonts w:ascii="Times New Roman" w:hAnsi="Times New Roman" w:cs="Times New Roman"/>
        </w:rPr>
      </w:pPr>
      <w:r w:rsidRPr="00DD73C8">
        <w:rPr>
          <w:rStyle w:val="a5"/>
          <w:rFonts w:ascii="Times New Roman" w:hAnsi="Times New Roman" w:cs="Times New Roman"/>
        </w:rPr>
        <w:t>*</w:t>
      </w:r>
      <w:r w:rsidRPr="00DD73C8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42"/>
    <w:rsid w:val="00001567"/>
    <w:rsid w:val="00007D9E"/>
    <w:rsid w:val="00014589"/>
    <w:rsid w:val="00017770"/>
    <w:rsid w:val="00031D50"/>
    <w:rsid w:val="00050CED"/>
    <w:rsid w:val="00065DE9"/>
    <w:rsid w:val="0006734E"/>
    <w:rsid w:val="00067CEB"/>
    <w:rsid w:val="00073258"/>
    <w:rsid w:val="00073A4A"/>
    <w:rsid w:val="00073EB0"/>
    <w:rsid w:val="00075A51"/>
    <w:rsid w:val="000C3F60"/>
    <w:rsid w:val="000C4325"/>
    <w:rsid w:val="000D35F3"/>
    <w:rsid w:val="00113C52"/>
    <w:rsid w:val="0013581D"/>
    <w:rsid w:val="001439C9"/>
    <w:rsid w:val="00165FF8"/>
    <w:rsid w:val="001873F5"/>
    <w:rsid w:val="00193F42"/>
    <w:rsid w:val="00194D25"/>
    <w:rsid w:val="001A4EBB"/>
    <w:rsid w:val="001A7071"/>
    <w:rsid w:val="001C3AAF"/>
    <w:rsid w:val="001D24A5"/>
    <w:rsid w:val="001D24D9"/>
    <w:rsid w:val="001D7C8E"/>
    <w:rsid w:val="001F4039"/>
    <w:rsid w:val="00217AA9"/>
    <w:rsid w:val="00252604"/>
    <w:rsid w:val="00253B19"/>
    <w:rsid w:val="00266B30"/>
    <w:rsid w:val="0028232E"/>
    <w:rsid w:val="002A0281"/>
    <w:rsid w:val="002B271D"/>
    <w:rsid w:val="002D1A2A"/>
    <w:rsid w:val="00317331"/>
    <w:rsid w:val="003228A9"/>
    <w:rsid w:val="00336F96"/>
    <w:rsid w:val="00362481"/>
    <w:rsid w:val="0036465E"/>
    <w:rsid w:val="00364F71"/>
    <w:rsid w:val="003A192F"/>
    <w:rsid w:val="003B7A88"/>
    <w:rsid w:val="00407030"/>
    <w:rsid w:val="00441EA0"/>
    <w:rsid w:val="00480A44"/>
    <w:rsid w:val="00483768"/>
    <w:rsid w:val="0049003B"/>
    <w:rsid w:val="00490D0A"/>
    <w:rsid w:val="004A2515"/>
    <w:rsid w:val="004B31D3"/>
    <w:rsid w:val="0052230C"/>
    <w:rsid w:val="00525419"/>
    <w:rsid w:val="00541A72"/>
    <w:rsid w:val="00551EC7"/>
    <w:rsid w:val="00565029"/>
    <w:rsid w:val="0056755E"/>
    <w:rsid w:val="005C4857"/>
    <w:rsid w:val="005D73AE"/>
    <w:rsid w:val="005F6FF9"/>
    <w:rsid w:val="0061167A"/>
    <w:rsid w:val="00615B29"/>
    <w:rsid w:val="00617F39"/>
    <w:rsid w:val="00627C56"/>
    <w:rsid w:val="00643056"/>
    <w:rsid w:val="00646ACB"/>
    <w:rsid w:val="0066495C"/>
    <w:rsid w:val="00671AD0"/>
    <w:rsid w:val="0067687B"/>
    <w:rsid w:val="006D065E"/>
    <w:rsid w:val="0071008A"/>
    <w:rsid w:val="00751772"/>
    <w:rsid w:val="00754ED2"/>
    <w:rsid w:val="00757C46"/>
    <w:rsid w:val="007B2D9D"/>
    <w:rsid w:val="007C5F2C"/>
    <w:rsid w:val="007D23FF"/>
    <w:rsid w:val="00803313"/>
    <w:rsid w:val="008122CB"/>
    <w:rsid w:val="00827BAB"/>
    <w:rsid w:val="00830956"/>
    <w:rsid w:val="00836AF2"/>
    <w:rsid w:val="008464BF"/>
    <w:rsid w:val="008A4FD1"/>
    <w:rsid w:val="008B356A"/>
    <w:rsid w:val="009135EF"/>
    <w:rsid w:val="00915B91"/>
    <w:rsid w:val="009561B4"/>
    <w:rsid w:val="00957CAA"/>
    <w:rsid w:val="009C24BD"/>
    <w:rsid w:val="00A15670"/>
    <w:rsid w:val="00A200BD"/>
    <w:rsid w:val="00A6458D"/>
    <w:rsid w:val="00A870E1"/>
    <w:rsid w:val="00AC7A32"/>
    <w:rsid w:val="00AD19A9"/>
    <w:rsid w:val="00AD6B72"/>
    <w:rsid w:val="00AF4562"/>
    <w:rsid w:val="00B012BF"/>
    <w:rsid w:val="00B01ED4"/>
    <w:rsid w:val="00B24394"/>
    <w:rsid w:val="00B33A6E"/>
    <w:rsid w:val="00B57250"/>
    <w:rsid w:val="00B72D2E"/>
    <w:rsid w:val="00B73AC9"/>
    <w:rsid w:val="00B929B8"/>
    <w:rsid w:val="00B94478"/>
    <w:rsid w:val="00BA3D80"/>
    <w:rsid w:val="00BB109E"/>
    <w:rsid w:val="00C007C3"/>
    <w:rsid w:val="00C02126"/>
    <w:rsid w:val="00C41D6C"/>
    <w:rsid w:val="00C660B2"/>
    <w:rsid w:val="00CA4570"/>
    <w:rsid w:val="00CD7F33"/>
    <w:rsid w:val="00CE4EB2"/>
    <w:rsid w:val="00CF1F98"/>
    <w:rsid w:val="00CF6CE9"/>
    <w:rsid w:val="00D2330E"/>
    <w:rsid w:val="00D333FF"/>
    <w:rsid w:val="00DD6CA2"/>
    <w:rsid w:val="00DE3943"/>
    <w:rsid w:val="00DE7E06"/>
    <w:rsid w:val="00E1513D"/>
    <w:rsid w:val="00E35219"/>
    <w:rsid w:val="00E53A0A"/>
    <w:rsid w:val="00E55479"/>
    <w:rsid w:val="00E65976"/>
    <w:rsid w:val="00E705B3"/>
    <w:rsid w:val="00E73BEB"/>
    <w:rsid w:val="00E87B7C"/>
    <w:rsid w:val="00E93EAD"/>
    <w:rsid w:val="00EF5EFF"/>
    <w:rsid w:val="00F0788D"/>
    <w:rsid w:val="00F53B8F"/>
    <w:rsid w:val="00F73195"/>
    <w:rsid w:val="00F753F7"/>
    <w:rsid w:val="00F85D56"/>
    <w:rsid w:val="00FA7EA6"/>
    <w:rsid w:val="00FC002C"/>
    <w:rsid w:val="00FD42B8"/>
    <w:rsid w:val="00FE12B1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42"/>
    <w:pPr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93F42"/>
  </w:style>
  <w:style w:type="character" w:customStyle="1" w:styleId="a4">
    <w:name w:val="Текст сноски Знак"/>
    <w:basedOn w:val="a0"/>
    <w:link w:val="a3"/>
    <w:uiPriority w:val="99"/>
    <w:semiHidden/>
    <w:rsid w:val="00193F42"/>
    <w:rPr>
      <w:rFonts w:ascii="MS Sans Serif" w:eastAsia="Times New Roman" w:hAnsi="MS Sans Serif" w:cs="MS Sans Serif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193F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42"/>
    <w:pPr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93F42"/>
  </w:style>
  <w:style w:type="character" w:customStyle="1" w:styleId="a4">
    <w:name w:val="Текст сноски Знак"/>
    <w:basedOn w:val="a0"/>
    <w:link w:val="a3"/>
    <w:uiPriority w:val="99"/>
    <w:semiHidden/>
    <w:rsid w:val="00193F42"/>
    <w:rPr>
      <w:rFonts w:ascii="MS Sans Serif" w:eastAsia="Times New Roman" w:hAnsi="MS Sans Serif" w:cs="MS Sans Serif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193F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Велибеков М.С.</dc:creator>
  <cp:lastModifiedBy>o.silvestrov</cp:lastModifiedBy>
  <cp:revision>2</cp:revision>
  <dcterms:created xsi:type="dcterms:W3CDTF">2024-02-07T08:00:00Z</dcterms:created>
  <dcterms:modified xsi:type="dcterms:W3CDTF">2024-02-07T08:00:00Z</dcterms:modified>
</cp:coreProperties>
</file>